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C2553" w14:textId="77777777" w:rsidR="00374E60" w:rsidRPr="0039013F" w:rsidRDefault="00374E60" w:rsidP="00374E60">
      <w:pPr>
        <w:jc w:val="center"/>
        <w:rPr>
          <w:b/>
        </w:rPr>
      </w:pPr>
      <w:bookmarkStart w:id="0" w:name="_GoBack"/>
      <w:bookmarkEnd w:id="0"/>
      <w:r w:rsidRPr="0039013F">
        <w:rPr>
          <w:b/>
        </w:rPr>
        <w:t>Lumbee Tribe of N.C.</w:t>
      </w:r>
    </w:p>
    <w:p w14:paraId="6640D0CB" w14:textId="77777777" w:rsidR="00B058BB" w:rsidRPr="0039013F" w:rsidRDefault="0039013F" w:rsidP="00B058BB">
      <w:pPr>
        <w:jc w:val="center"/>
        <w:rPr>
          <w:b/>
        </w:rPr>
      </w:pPr>
      <w:r>
        <w:rPr>
          <w:b/>
        </w:rPr>
        <w:t>Tutors N</w:t>
      </w:r>
      <w:r w:rsidR="00B058BB" w:rsidRPr="0039013F">
        <w:rPr>
          <w:b/>
        </w:rPr>
        <w:t>eeded for Kindergarten – 12</w:t>
      </w:r>
      <w:r w:rsidR="00B058BB" w:rsidRPr="0039013F">
        <w:rPr>
          <w:b/>
          <w:vertAlign w:val="superscript"/>
        </w:rPr>
        <w:t>th</w:t>
      </w:r>
      <w:r w:rsidR="00B058BB" w:rsidRPr="0039013F">
        <w:rPr>
          <w:b/>
        </w:rPr>
        <w:t xml:space="preserve"> grade</w:t>
      </w:r>
    </w:p>
    <w:p w14:paraId="5F96EE4F" w14:textId="77777777" w:rsidR="00B058BB" w:rsidRDefault="00B058BB" w:rsidP="00B058BB">
      <w:pPr>
        <w:jc w:val="center"/>
      </w:pPr>
      <w:r w:rsidRPr="0039013F">
        <w:rPr>
          <w:b/>
        </w:rPr>
        <w:t xml:space="preserve">Tutoring in </w:t>
      </w:r>
      <w:r w:rsidR="0039013F" w:rsidRPr="0039013F">
        <w:rPr>
          <w:b/>
        </w:rPr>
        <w:t xml:space="preserve">subjects </w:t>
      </w:r>
      <w:r w:rsidRPr="0039013F">
        <w:rPr>
          <w:b/>
        </w:rPr>
        <w:t>Math and English/Reading</w:t>
      </w:r>
    </w:p>
    <w:p w14:paraId="3C41427D" w14:textId="77777777" w:rsidR="00374E60" w:rsidRDefault="00374E60" w:rsidP="00374E60">
      <w:r w:rsidRPr="0039013F">
        <w:rPr>
          <w:b/>
        </w:rPr>
        <w:t>DATE:</w:t>
      </w:r>
      <w:r w:rsidR="00B36A63">
        <w:t xml:space="preserve"> December, 20</w:t>
      </w:r>
      <w:r w:rsidRPr="00374E60">
        <w:rPr>
          <w:vertAlign w:val="superscript"/>
        </w:rPr>
        <w:t>th</w:t>
      </w:r>
      <w:r>
        <w:t xml:space="preserve"> 2021</w:t>
      </w:r>
      <w:r w:rsidR="0039013F">
        <w:t xml:space="preserve"> for application to open</w:t>
      </w:r>
    </w:p>
    <w:p w14:paraId="2EA07D91" w14:textId="77777777" w:rsidR="00374E60" w:rsidRDefault="00374E60" w:rsidP="00374E60">
      <w:r w:rsidRPr="0039013F">
        <w:rPr>
          <w:b/>
        </w:rPr>
        <w:t>POSITION:</w:t>
      </w:r>
      <w:r>
        <w:t xml:space="preserve"> Tutors in Math K-12 and Reading K-8</w:t>
      </w:r>
      <w:r w:rsidRPr="00374E60">
        <w:rPr>
          <w:vertAlign w:val="superscript"/>
        </w:rPr>
        <w:t>th</w:t>
      </w:r>
      <w:r>
        <w:t xml:space="preserve"> or English 9</w:t>
      </w:r>
      <w:r w:rsidRPr="00374E60">
        <w:rPr>
          <w:vertAlign w:val="superscript"/>
        </w:rPr>
        <w:t>th</w:t>
      </w:r>
      <w:r>
        <w:t>-12</w:t>
      </w:r>
      <w:r w:rsidRPr="00374E60">
        <w:rPr>
          <w:vertAlign w:val="superscript"/>
        </w:rPr>
        <w:t>th</w:t>
      </w:r>
      <w:r>
        <w:t xml:space="preserve"> </w:t>
      </w:r>
      <w:r>
        <w:tab/>
        <w:t xml:space="preserve">      </w:t>
      </w:r>
    </w:p>
    <w:p w14:paraId="5DFDFA71" w14:textId="77777777" w:rsidR="00374E60" w:rsidRDefault="00374E60" w:rsidP="00374E60">
      <w:r w:rsidRPr="0039013F">
        <w:rPr>
          <w:b/>
        </w:rPr>
        <w:t>SALARY:</w:t>
      </w:r>
      <w:r>
        <w:t xml:space="preserve"> Project IndigeCHOICE Grant 10 hours per student</w:t>
      </w:r>
      <w:r w:rsidR="00B058BB">
        <w:t>@</w:t>
      </w:r>
      <w:r>
        <w:t xml:space="preserve">$40 per hour.   </w:t>
      </w:r>
    </w:p>
    <w:p w14:paraId="737DA7ED" w14:textId="77777777" w:rsidR="00374E60" w:rsidRDefault="00374E60" w:rsidP="00374E60">
      <w:r w:rsidRPr="0039013F">
        <w:rPr>
          <w:b/>
        </w:rPr>
        <w:t>DEADLINE DATE FOR RECEIVING APPLICATIONS:</w:t>
      </w:r>
      <w:r>
        <w:t xml:space="preserve"> Year round if necessary or until the</w:t>
      </w:r>
      <w:r w:rsidR="00B058BB">
        <w:t xml:space="preserve"> 2021- Sept. 2022</w:t>
      </w:r>
      <w:r>
        <w:t xml:space="preserve"> yearly </w:t>
      </w:r>
      <w:r w:rsidR="00B058BB">
        <w:t xml:space="preserve">funds for </w:t>
      </w:r>
      <w:r>
        <w:t>this year are depleted. This grant will repeat this activity yearly if possible until year 2024-2025</w:t>
      </w:r>
    </w:p>
    <w:p w14:paraId="36A01800" w14:textId="77777777" w:rsidR="0039013F" w:rsidRPr="0039013F" w:rsidRDefault="00374E60" w:rsidP="00374E60">
      <w:pPr>
        <w:rPr>
          <w:b/>
        </w:rPr>
      </w:pPr>
      <w:r w:rsidRPr="0039013F">
        <w:rPr>
          <w:b/>
        </w:rPr>
        <w:t xml:space="preserve">WORK LOCATIONS: </w:t>
      </w:r>
    </w:p>
    <w:p w14:paraId="36C576DE" w14:textId="77777777" w:rsidR="00374E60" w:rsidRDefault="00374E60" w:rsidP="00374E60">
      <w:r>
        <w:t>The Lumbee Tribal service area of Cumberland County, Hoke County, Robeson and Scotland</w:t>
      </w:r>
      <w:r w:rsidR="00B058BB">
        <w:t xml:space="preserve"> C</w:t>
      </w:r>
      <w:r>
        <w:t>ounty</w:t>
      </w:r>
    </w:p>
    <w:p w14:paraId="506DE555" w14:textId="77777777" w:rsidR="00B058BB" w:rsidRPr="0039013F" w:rsidRDefault="00156277" w:rsidP="00374E60">
      <w:pPr>
        <w:rPr>
          <w:b/>
        </w:rPr>
      </w:pPr>
      <w:r w:rsidRPr="0039013F">
        <w:rPr>
          <w:b/>
        </w:rPr>
        <w:t xml:space="preserve">GENERAL DUTIES: </w:t>
      </w:r>
    </w:p>
    <w:p w14:paraId="2303E10C" w14:textId="77777777" w:rsidR="00156277" w:rsidRDefault="00156277" w:rsidP="00374E60">
      <w:r>
        <w:t>Must be willing to t</w:t>
      </w:r>
      <w:r w:rsidR="00374E60">
        <w:t>utor the student</w:t>
      </w:r>
      <w:r>
        <w:t>(s)</w:t>
      </w:r>
      <w:r w:rsidR="00374E60">
        <w:t xml:space="preserve"> 1 hour per visit for 10 hours</w:t>
      </w:r>
      <w:r>
        <w:t xml:space="preserve"> per student in the subject area requested either Reading/English or Math, depending on the grade level of the student.</w:t>
      </w:r>
    </w:p>
    <w:p w14:paraId="66DD43CD" w14:textId="77777777" w:rsidR="00B058BB" w:rsidRDefault="00B058BB" w:rsidP="00374E60">
      <w:r>
        <w:t xml:space="preserve">Must be willing to work </w:t>
      </w:r>
      <w:r w:rsidR="0039013F">
        <w:t>multiple locations if necessary. If it becomes necessary be available to work virtually with the student.</w:t>
      </w:r>
    </w:p>
    <w:p w14:paraId="517F0363" w14:textId="77777777" w:rsidR="00F02B3F" w:rsidRDefault="00F02B3F" w:rsidP="00374E60">
      <w:r>
        <w:t>Must be willing to provide culturally responsive tutoring for American Indian students</w:t>
      </w:r>
    </w:p>
    <w:p w14:paraId="10B1C6BB" w14:textId="77777777" w:rsidR="0039013F" w:rsidRPr="0039013F" w:rsidRDefault="00374E60" w:rsidP="00374E60">
      <w:pPr>
        <w:rPr>
          <w:b/>
        </w:rPr>
      </w:pPr>
      <w:r w:rsidRPr="0039013F">
        <w:rPr>
          <w:b/>
        </w:rPr>
        <w:t>QUALIF</w:t>
      </w:r>
      <w:r w:rsidR="00156277" w:rsidRPr="0039013F">
        <w:rPr>
          <w:b/>
        </w:rPr>
        <w:t xml:space="preserve">ICATIONS: </w:t>
      </w:r>
    </w:p>
    <w:p w14:paraId="0F21BEA4" w14:textId="77777777" w:rsidR="00B058BB" w:rsidRDefault="00156277" w:rsidP="00374E60">
      <w:r>
        <w:t>Certified teacher in the grade level(s) described above.</w:t>
      </w:r>
    </w:p>
    <w:p w14:paraId="1C9B50BA" w14:textId="77777777" w:rsidR="00B36A63" w:rsidRDefault="00B36A63" w:rsidP="00374E60">
      <w:r>
        <w:t>Youth Development Specialist with 3 years Tutoring Experience</w:t>
      </w:r>
    </w:p>
    <w:p w14:paraId="0D74BD6D" w14:textId="77777777" w:rsidR="00B058BB" w:rsidRDefault="00B058BB" w:rsidP="00374E60">
      <w:r>
        <w:t>Knowledgeable of subjects and age level appropriateness of students</w:t>
      </w:r>
    </w:p>
    <w:p w14:paraId="5293A782" w14:textId="77777777" w:rsidR="00B058BB" w:rsidRDefault="00B058BB" w:rsidP="00374E60">
      <w:r>
        <w:t xml:space="preserve">Should have knowledge of and access to appropriate academic material needed for the student. </w:t>
      </w:r>
    </w:p>
    <w:p w14:paraId="058E06D0" w14:textId="77777777" w:rsidR="00B058BB" w:rsidRDefault="00B058BB" w:rsidP="00374E60">
      <w:r>
        <w:t xml:space="preserve">Understand how to access and remediate the students’ academic level in the subject. </w:t>
      </w:r>
    </w:p>
    <w:p w14:paraId="34A81236" w14:textId="77777777" w:rsidR="0039013F" w:rsidRDefault="0039013F" w:rsidP="00374E60">
      <w:r>
        <w:t>Willing to communicate with the parent(s) and tutoring coordinator.</w:t>
      </w:r>
    </w:p>
    <w:p w14:paraId="2ECF6162" w14:textId="77777777" w:rsidR="001849F7" w:rsidRDefault="001849F7" w:rsidP="00374E60">
      <w:r>
        <w:t>Preference will be given to Ameri</w:t>
      </w:r>
      <w:r w:rsidR="00F27554">
        <w:t>can Indian qualified applicants.</w:t>
      </w:r>
    </w:p>
    <w:p w14:paraId="64D7B62E" w14:textId="77777777" w:rsidR="00374E60" w:rsidRPr="0039013F" w:rsidRDefault="00374E60" w:rsidP="00374E60">
      <w:pPr>
        <w:rPr>
          <w:b/>
        </w:rPr>
      </w:pPr>
      <w:r w:rsidRPr="0039013F">
        <w:rPr>
          <w:b/>
        </w:rPr>
        <w:t>INSTRUCTIONS TO APPLICANTS</w:t>
      </w:r>
    </w:p>
    <w:p w14:paraId="4274EAC9" w14:textId="77777777" w:rsidR="00156277" w:rsidRDefault="00374E60" w:rsidP="00374E60">
      <w:r>
        <w:t xml:space="preserve">1. </w:t>
      </w:r>
      <w:r w:rsidR="00156277">
        <w:t xml:space="preserve">Please complete all sections of the application. </w:t>
      </w:r>
    </w:p>
    <w:p w14:paraId="1A600653" w14:textId="77777777" w:rsidR="00374E60" w:rsidRDefault="00374E60" w:rsidP="00374E60">
      <w:r>
        <w:t>2. New App</w:t>
      </w:r>
      <w:r w:rsidR="00156277">
        <w:t xml:space="preserve">licants: Must submit an </w:t>
      </w:r>
      <w:r>
        <w:t>app</w:t>
      </w:r>
      <w:r w:rsidR="00224F95">
        <w:t>lication an email it to;</w:t>
      </w:r>
    </w:p>
    <w:p w14:paraId="70DF67CE" w14:textId="77777777" w:rsidR="00224F95" w:rsidRDefault="00224F95" w:rsidP="00374E60">
      <w:r>
        <w:tab/>
      </w:r>
      <w:hyperlink r:id="rId4" w:history="1">
        <w:r w:rsidR="0039013F" w:rsidRPr="00214739">
          <w:rPr>
            <w:rStyle w:val="Hyperlink"/>
          </w:rPr>
          <w:t>rjlocklear@lumbeetribe.com</w:t>
        </w:r>
      </w:hyperlink>
    </w:p>
    <w:p w14:paraId="459E38E1" w14:textId="77777777" w:rsidR="0039013F" w:rsidRDefault="0039013F" w:rsidP="00374E60">
      <w:r>
        <w:t xml:space="preserve">               </w:t>
      </w:r>
      <w:hyperlink r:id="rId5" w:history="1">
        <w:r w:rsidRPr="00214739">
          <w:rPr>
            <w:rStyle w:val="Hyperlink"/>
          </w:rPr>
          <w:t>tclark@lumbeetribe.com</w:t>
        </w:r>
      </w:hyperlink>
      <w:r>
        <w:t xml:space="preserve"> </w:t>
      </w:r>
    </w:p>
    <w:p w14:paraId="61F8F112" w14:textId="77777777" w:rsidR="00374E60" w:rsidRDefault="00374E60" w:rsidP="00374E60">
      <w:r>
        <w:t>3. Selection Process: All applications received for this position wi</w:t>
      </w:r>
      <w:r w:rsidR="00156277">
        <w:t xml:space="preserve">ll be reviewed by the Project IndigeCHOICE </w:t>
      </w:r>
      <w:r w:rsidR="00224F95">
        <w:t xml:space="preserve">grant </w:t>
      </w:r>
      <w:r w:rsidR="00156277">
        <w:t xml:space="preserve">staff and </w:t>
      </w:r>
      <w:r w:rsidR="00224F95">
        <w:t xml:space="preserve">Lumbee Tribe </w:t>
      </w:r>
      <w:r w:rsidR="00156277">
        <w:t>Administration.</w:t>
      </w:r>
    </w:p>
    <w:p w14:paraId="26451782" w14:textId="77777777" w:rsidR="00E01BB7" w:rsidRDefault="00374E60" w:rsidP="00224F95">
      <w:r>
        <w:t>Selected applicants will be con</w:t>
      </w:r>
      <w:r w:rsidR="00156277">
        <w:t>tacted for additional information if needed and if selected for the po</w:t>
      </w:r>
      <w:r w:rsidR="00224F95">
        <w:t>sition.</w:t>
      </w:r>
      <w:r>
        <w:t xml:space="preserve"> </w:t>
      </w:r>
    </w:p>
    <w:p w14:paraId="43A39325" w14:textId="77777777" w:rsidR="00FD574E" w:rsidRDefault="00FD574E" w:rsidP="0039013F">
      <w:pPr>
        <w:jc w:val="center"/>
        <w:rPr>
          <w:b/>
        </w:rPr>
      </w:pPr>
    </w:p>
    <w:p w14:paraId="7550BFC4" w14:textId="77777777" w:rsidR="00FD574E" w:rsidRDefault="00FD574E" w:rsidP="0039013F">
      <w:pPr>
        <w:jc w:val="center"/>
        <w:rPr>
          <w:b/>
        </w:rPr>
      </w:pPr>
    </w:p>
    <w:p w14:paraId="35D9AD6D" w14:textId="77777777" w:rsidR="0039013F" w:rsidRDefault="0039013F" w:rsidP="0039013F">
      <w:pPr>
        <w:jc w:val="center"/>
        <w:rPr>
          <w:b/>
        </w:rPr>
      </w:pPr>
      <w:r>
        <w:rPr>
          <w:b/>
        </w:rPr>
        <w:t>Application for</w:t>
      </w:r>
    </w:p>
    <w:p w14:paraId="7ADF05BC" w14:textId="77777777" w:rsidR="00224F95" w:rsidRDefault="0039013F" w:rsidP="0039013F">
      <w:pPr>
        <w:jc w:val="center"/>
        <w:rPr>
          <w:b/>
        </w:rPr>
      </w:pPr>
      <w:r w:rsidRPr="0039013F">
        <w:rPr>
          <w:b/>
        </w:rPr>
        <w:t>Tutor</w:t>
      </w:r>
      <w:r>
        <w:rPr>
          <w:b/>
        </w:rPr>
        <w:t xml:space="preserve">ing </w:t>
      </w:r>
      <w:r w:rsidRPr="0039013F">
        <w:rPr>
          <w:b/>
        </w:rPr>
        <w:t>for Project</w:t>
      </w:r>
      <w:r>
        <w:rPr>
          <w:b/>
        </w:rPr>
        <w:t xml:space="preserve"> </w:t>
      </w:r>
      <w:r w:rsidRPr="0039013F">
        <w:rPr>
          <w:b/>
        </w:rPr>
        <w:t>IndigeChoice Grant</w:t>
      </w:r>
    </w:p>
    <w:p w14:paraId="58EC0704" w14:textId="77777777" w:rsidR="0039013F" w:rsidRDefault="0039013F" w:rsidP="0039013F">
      <w:pPr>
        <w:jc w:val="center"/>
        <w:rPr>
          <w:b/>
        </w:rPr>
      </w:pPr>
      <w:r>
        <w:rPr>
          <w:b/>
        </w:rPr>
        <w:t>K -12</w:t>
      </w:r>
      <w:r w:rsidRPr="0039013F">
        <w:rPr>
          <w:b/>
          <w:vertAlign w:val="superscript"/>
        </w:rPr>
        <w:t>th</w:t>
      </w:r>
      <w:r>
        <w:rPr>
          <w:b/>
        </w:rPr>
        <w:t xml:space="preserve"> grade Reading/English and Math</w:t>
      </w:r>
    </w:p>
    <w:p w14:paraId="71D5F8E5" w14:textId="77777777" w:rsidR="00B36A63" w:rsidRPr="0039328F" w:rsidRDefault="00B36A63" w:rsidP="0039013F">
      <w:pPr>
        <w:jc w:val="center"/>
        <w:rPr>
          <w:sz w:val="20"/>
          <w:szCs w:val="20"/>
        </w:rPr>
      </w:pPr>
      <w:r w:rsidRPr="00B36A63">
        <w:rPr>
          <w:sz w:val="20"/>
          <w:szCs w:val="20"/>
        </w:rPr>
        <w:t>Print Please</w:t>
      </w:r>
    </w:p>
    <w:p w14:paraId="38BA5E3B" w14:textId="77777777" w:rsidR="00B36A63" w:rsidRDefault="00B36A63" w:rsidP="00B36A63">
      <w:pPr>
        <w:rPr>
          <w:b/>
        </w:rPr>
      </w:pPr>
      <w:r>
        <w:rPr>
          <w:b/>
        </w:rPr>
        <w:t>Name _______________________________________________________________________________</w:t>
      </w:r>
    </w:p>
    <w:p w14:paraId="60BDCCC8" w14:textId="77777777" w:rsidR="00B36A63" w:rsidRDefault="00B36A63" w:rsidP="00B36A63">
      <w:pPr>
        <w:rPr>
          <w:b/>
        </w:rPr>
      </w:pPr>
      <w:r>
        <w:rPr>
          <w:b/>
        </w:rPr>
        <w:t>Mailing Address_______________________________________________________________________</w:t>
      </w:r>
    </w:p>
    <w:p w14:paraId="6C65FC34" w14:textId="77777777" w:rsidR="00B36A63" w:rsidRDefault="00B36A63" w:rsidP="00B36A63">
      <w:pPr>
        <w:rPr>
          <w:b/>
        </w:rPr>
      </w:pPr>
      <w:r>
        <w:rPr>
          <w:b/>
        </w:rPr>
        <w:t>911 Address___________________________________________________________________________</w:t>
      </w:r>
    </w:p>
    <w:p w14:paraId="1F895825" w14:textId="77777777" w:rsidR="00B36A63" w:rsidRDefault="00B36A63" w:rsidP="00B36A63">
      <w:pPr>
        <w:rPr>
          <w:b/>
        </w:rPr>
      </w:pPr>
      <w:r>
        <w:rPr>
          <w:b/>
        </w:rPr>
        <w:t>Email Address______________________________ Phone (c)</w:t>
      </w:r>
      <w:r w:rsidR="004753B7">
        <w:rPr>
          <w:b/>
        </w:rPr>
        <w:t xml:space="preserve"> _______________ </w:t>
      </w:r>
      <w:r>
        <w:rPr>
          <w:b/>
        </w:rPr>
        <w:t>(H)________________</w:t>
      </w:r>
    </w:p>
    <w:p w14:paraId="730743A7" w14:textId="77777777" w:rsidR="0039328F" w:rsidRDefault="0039328F" w:rsidP="00B36A63">
      <w:pPr>
        <w:rPr>
          <w:b/>
        </w:rPr>
      </w:pPr>
      <w:r>
        <w:rPr>
          <w:b/>
        </w:rPr>
        <w:t>Lumbee Tribal Enrollment Yes_____ No______</w:t>
      </w:r>
    </w:p>
    <w:p w14:paraId="78BB510E" w14:textId="77777777" w:rsidR="00FD574E" w:rsidRDefault="00FD574E" w:rsidP="00B36A63">
      <w:pPr>
        <w:rPr>
          <w:b/>
        </w:rPr>
      </w:pPr>
    </w:p>
    <w:p w14:paraId="45217BCC" w14:textId="77777777" w:rsidR="00B36A63" w:rsidRDefault="00B36A63" w:rsidP="00B36A63">
      <w:pPr>
        <w:rPr>
          <w:b/>
        </w:rPr>
      </w:pPr>
      <w:r>
        <w:rPr>
          <w:b/>
        </w:rPr>
        <w:t>Education Degree(s)</w:t>
      </w:r>
    </w:p>
    <w:p w14:paraId="309728BD" w14:textId="77777777" w:rsidR="00B36A63" w:rsidRDefault="004753B7" w:rsidP="00B36A63">
      <w:pPr>
        <w:rPr>
          <w:b/>
        </w:rPr>
      </w:pPr>
      <w:r>
        <w:rPr>
          <w:b/>
        </w:rPr>
        <w:t xml:space="preserve">4 year </w:t>
      </w:r>
      <w:r w:rsidR="0039328F">
        <w:rPr>
          <w:b/>
        </w:rPr>
        <w:t xml:space="preserve">Degree </w:t>
      </w:r>
      <w:r>
        <w:rPr>
          <w:b/>
        </w:rPr>
        <w:t>a</w:t>
      </w:r>
      <w:r w:rsidR="00B36A63">
        <w:rPr>
          <w:b/>
        </w:rPr>
        <w:t>rea(s)</w:t>
      </w:r>
      <w:r>
        <w:rPr>
          <w:b/>
        </w:rPr>
        <w:t xml:space="preserve"> ____________________</w:t>
      </w:r>
      <w:r>
        <w:rPr>
          <w:b/>
        </w:rPr>
        <w:tab/>
      </w:r>
      <w:r w:rsidR="009973B1">
        <w:rPr>
          <w:b/>
        </w:rPr>
        <w:t>_________________</w:t>
      </w:r>
      <w:proofErr w:type="gramStart"/>
      <w:r w:rsidR="009973B1">
        <w:rPr>
          <w:b/>
        </w:rPr>
        <w:t xml:space="preserve">_  </w:t>
      </w:r>
      <w:r>
        <w:rPr>
          <w:b/>
        </w:rPr>
        <w:t>_</w:t>
      </w:r>
      <w:proofErr w:type="gramEnd"/>
      <w:r>
        <w:rPr>
          <w:b/>
        </w:rPr>
        <w:t>______________________</w:t>
      </w:r>
    </w:p>
    <w:p w14:paraId="32029628" w14:textId="77777777" w:rsidR="00B36A63" w:rsidRDefault="004753B7" w:rsidP="00B36A63">
      <w:pPr>
        <w:rPr>
          <w:b/>
        </w:rPr>
      </w:pPr>
      <w:r>
        <w:rPr>
          <w:b/>
        </w:rPr>
        <w:t xml:space="preserve">Related Reading or Math </w:t>
      </w:r>
      <w:r w:rsidR="00B36A63">
        <w:rPr>
          <w:b/>
        </w:rPr>
        <w:t>Certification</w:t>
      </w:r>
      <w:r w:rsidR="0039328F">
        <w:rPr>
          <w:b/>
        </w:rPr>
        <w:t xml:space="preserve"> </w:t>
      </w:r>
      <w:r>
        <w:rPr>
          <w:b/>
        </w:rPr>
        <w:t xml:space="preserve"> </w:t>
      </w:r>
      <w:r w:rsidR="0039328F">
        <w:rPr>
          <w:b/>
        </w:rPr>
        <w:t xml:space="preserve"> </w:t>
      </w:r>
      <w:r>
        <w:rPr>
          <w:b/>
        </w:rPr>
        <w:t>_____________________</w:t>
      </w:r>
      <w:r>
        <w:rPr>
          <w:b/>
        </w:rPr>
        <w:tab/>
        <w:t>______________________</w:t>
      </w:r>
    </w:p>
    <w:p w14:paraId="2847388D" w14:textId="77777777" w:rsidR="004753B7" w:rsidRDefault="004753B7" w:rsidP="004753B7">
      <w:pPr>
        <w:rPr>
          <w:b/>
        </w:rPr>
      </w:pPr>
      <w:r>
        <w:rPr>
          <w:b/>
        </w:rPr>
        <w:t>Experience</w:t>
      </w:r>
    </w:p>
    <w:p w14:paraId="4F513FA8" w14:textId="77777777" w:rsidR="004753B7" w:rsidRDefault="004753B7" w:rsidP="004753B7">
      <w:pPr>
        <w:rPr>
          <w:b/>
        </w:rPr>
      </w:pPr>
      <w:r>
        <w:rPr>
          <w:b/>
        </w:rPr>
        <w:t xml:space="preserve">Classroom Teacher  </w:t>
      </w:r>
      <w:r w:rsidR="0039328F">
        <w:rPr>
          <w:b/>
        </w:rPr>
        <w:t xml:space="preserve"> </w:t>
      </w:r>
      <w:r>
        <w:rPr>
          <w:b/>
        </w:rPr>
        <w:t>Yes____ No____</w:t>
      </w:r>
      <w:r w:rsidR="0039328F">
        <w:rPr>
          <w:b/>
        </w:rPr>
        <w:t>_</w:t>
      </w:r>
    </w:p>
    <w:p w14:paraId="7B03DFFA" w14:textId="77777777" w:rsidR="004753B7" w:rsidRDefault="004753B7" w:rsidP="004753B7">
      <w:pPr>
        <w:rPr>
          <w:b/>
        </w:rPr>
      </w:pPr>
      <w:r>
        <w:rPr>
          <w:b/>
        </w:rPr>
        <w:t xml:space="preserve">Youth Development Specialist Tutor </w:t>
      </w:r>
      <w:r w:rsidR="0039328F">
        <w:rPr>
          <w:b/>
        </w:rPr>
        <w:t xml:space="preserve">  </w:t>
      </w:r>
      <w:r>
        <w:rPr>
          <w:b/>
        </w:rPr>
        <w:t xml:space="preserve">Yes_____ No______  </w:t>
      </w:r>
    </w:p>
    <w:p w14:paraId="5EB472C1" w14:textId="77777777" w:rsidR="004753B7" w:rsidRDefault="004753B7" w:rsidP="004753B7">
      <w:pPr>
        <w:rPr>
          <w:b/>
        </w:rPr>
      </w:pPr>
      <w:r>
        <w:rPr>
          <w:b/>
        </w:rPr>
        <w:t>School(s) _________________</w:t>
      </w:r>
      <w:r w:rsidR="0039328F">
        <w:rPr>
          <w:b/>
        </w:rPr>
        <w:t xml:space="preserve">__________ Years________ </w:t>
      </w:r>
      <w:r>
        <w:rPr>
          <w:b/>
        </w:rPr>
        <w:t>Subject___________________</w:t>
      </w:r>
      <w:r w:rsidR="0039328F">
        <w:rPr>
          <w:b/>
        </w:rPr>
        <w:t xml:space="preserve"> Grade _____</w:t>
      </w:r>
    </w:p>
    <w:p w14:paraId="4BA3368C" w14:textId="77777777" w:rsidR="004753B7" w:rsidRDefault="004753B7" w:rsidP="004753B7">
      <w:pPr>
        <w:rPr>
          <w:b/>
        </w:rPr>
      </w:pPr>
      <w:r>
        <w:rPr>
          <w:b/>
        </w:rPr>
        <w:tab/>
        <w:t xml:space="preserve">   ______________________</w:t>
      </w:r>
      <w:r w:rsidR="0039328F">
        <w:rPr>
          <w:b/>
        </w:rPr>
        <w:t>_____           ________</w:t>
      </w:r>
      <w:r w:rsidR="0039328F">
        <w:rPr>
          <w:b/>
        </w:rPr>
        <w:tab/>
        <w:t xml:space="preserve">     </w:t>
      </w:r>
      <w:r>
        <w:rPr>
          <w:b/>
        </w:rPr>
        <w:t>___________________</w:t>
      </w:r>
      <w:r w:rsidR="0039328F">
        <w:rPr>
          <w:b/>
        </w:rPr>
        <w:t xml:space="preserve">             _____</w:t>
      </w:r>
    </w:p>
    <w:p w14:paraId="4F7069EE" w14:textId="77777777" w:rsidR="004753B7" w:rsidRDefault="004753B7" w:rsidP="004753B7">
      <w:pPr>
        <w:rPr>
          <w:b/>
        </w:rPr>
      </w:pPr>
      <w:r>
        <w:rPr>
          <w:b/>
        </w:rPr>
        <w:tab/>
        <w:t xml:space="preserve">   _____________</w:t>
      </w:r>
      <w:r w:rsidR="0039328F">
        <w:rPr>
          <w:b/>
        </w:rPr>
        <w:t>______________</w:t>
      </w:r>
      <w:r w:rsidR="0039328F">
        <w:rPr>
          <w:b/>
        </w:rPr>
        <w:tab/>
        <w:t xml:space="preserve"> ________</w:t>
      </w:r>
      <w:r w:rsidR="0039328F">
        <w:rPr>
          <w:b/>
        </w:rPr>
        <w:tab/>
        <w:t xml:space="preserve">     </w:t>
      </w:r>
      <w:r>
        <w:rPr>
          <w:b/>
        </w:rPr>
        <w:t>___________________</w:t>
      </w:r>
      <w:r w:rsidR="0039328F">
        <w:rPr>
          <w:b/>
        </w:rPr>
        <w:t xml:space="preserve">             _____</w:t>
      </w:r>
    </w:p>
    <w:p w14:paraId="269CBDD5" w14:textId="77777777" w:rsidR="00FD574E" w:rsidRDefault="00FD574E" w:rsidP="004753B7">
      <w:pPr>
        <w:rPr>
          <w:b/>
        </w:rPr>
      </w:pPr>
    </w:p>
    <w:p w14:paraId="662B5D35" w14:textId="77777777" w:rsidR="0039328F" w:rsidRDefault="0039328F" w:rsidP="004753B7">
      <w:pPr>
        <w:rPr>
          <w:b/>
        </w:rPr>
      </w:pPr>
      <w:r>
        <w:rPr>
          <w:b/>
        </w:rPr>
        <w:t>We will have positions available in the Lumbee Tribal Service Area.  Where could you work as a tutor?</w:t>
      </w:r>
    </w:p>
    <w:p w14:paraId="28A3A960" w14:textId="77777777" w:rsidR="0039328F" w:rsidRPr="0039328F" w:rsidRDefault="0039328F" w:rsidP="004753B7">
      <w:pPr>
        <w:rPr>
          <w:b/>
          <w:sz w:val="20"/>
          <w:szCs w:val="20"/>
        </w:rPr>
      </w:pPr>
      <w:r>
        <w:rPr>
          <w:b/>
          <w:sz w:val="20"/>
          <w:szCs w:val="20"/>
        </w:rPr>
        <w:t>Check all that apply</w:t>
      </w:r>
    </w:p>
    <w:p w14:paraId="29A589AA" w14:textId="77777777" w:rsidR="0039328F" w:rsidRDefault="0039328F" w:rsidP="004753B7">
      <w:pPr>
        <w:rPr>
          <w:b/>
        </w:rPr>
      </w:pPr>
      <w:r>
        <w:rPr>
          <w:b/>
        </w:rPr>
        <w:t xml:space="preserve">Cumberland County </w:t>
      </w:r>
      <w:r>
        <w:rPr>
          <w:b/>
        </w:rPr>
        <w:tab/>
        <w:t>_____</w:t>
      </w:r>
    </w:p>
    <w:p w14:paraId="4E9F04AA" w14:textId="77777777" w:rsidR="0039328F" w:rsidRDefault="0039328F" w:rsidP="004753B7">
      <w:pPr>
        <w:rPr>
          <w:b/>
        </w:rPr>
      </w:pPr>
      <w:r>
        <w:rPr>
          <w:b/>
        </w:rPr>
        <w:t>Hoke County</w:t>
      </w:r>
      <w:r>
        <w:rPr>
          <w:b/>
        </w:rPr>
        <w:tab/>
      </w:r>
      <w:r>
        <w:rPr>
          <w:b/>
        </w:rPr>
        <w:tab/>
        <w:t>_____</w:t>
      </w:r>
    </w:p>
    <w:p w14:paraId="4582D9A8" w14:textId="77777777" w:rsidR="0039328F" w:rsidRDefault="0039328F" w:rsidP="004753B7">
      <w:pPr>
        <w:rPr>
          <w:b/>
        </w:rPr>
      </w:pPr>
      <w:r>
        <w:rPr>
          <w:b/>
        </w:rPr>
        <w:t>Robeson County</w:t>
      </w:r>
      <w:r>
        <w:rPr>
          <w:b/>
        </w:rPr>
        <w:tab/>
        <w:t>_____</w:t>
      </w:r>
    </w:p>
    <w:p w14:paraId="47E4CB16" w14:textId="77777777" w:rsidR="0039328F" w:rsidRDefault="0039328F" w:rsidP="004753B7">
      <w:pPr>
        <w:rPr>
          <w:b/>
        </w:rPr>
      </w:pPr>
      <w:r>
        <w:rPr>
          <w:b/>
        </w:rPr>
        <w:t>Scotland County</w:t>
      </w:r>
      <w:r>
        <w:rPr>
          <w:b/>
        </w:rPr>
        <w:tab/>
        <w:t>_____</w:t>
      </w:r>
    </w:p>
    <w:p w14:paraId="2F4FE8A7" w14:textId="77777777" w:rsidR="00FD574E" w:rsidRDefault="00FD574E" w:rsidP="004753B7">
      <w:pPr>
        <w:rPr>
          <w:b/>
        </w:rPr>
      </w:pPr>
    </w:p>
    <w:p w14:paraId="279D2A75" w14:textId="77777777" w:rsidR="00FD574E" w:rsidRDefault="00F02B3F" w:rsidP="004753B7">
      <w:pPr>
        <w:rPr>
          <w:b/>
        </w:rPr>
      </w:pPr>
      <w:r>
        <w:rPr>
          <w:b/>
        </w:rPr>
        <w:t xml:space="preserve">I have not been convicted of or currently involved in a pending criminal investigation. </w:t>
      </w:r>
      <w:r w:rsidR="00FD574E">
        <w:rPr>
          <w:b/>
        </w:rPr>
        <w:t>Yes______ No ______</w:t>
      </w:r>
    </w:p>
    <w:p w14:paraId="53729189" w14:textId="77777777" w:rsidR="00DF6455" w:rsidRDefault="00DF6455" w:rsidP="004753B7">
      <w:pPr>
        <w:rPr>
          <w:b/>
        </w:rPr>
      </w:pPr>
      <w:r>
        <w:rPr>
          <w:b/>
        </w:rPr>
        <w:t xml:space="preserve">Your signature </w:t>
      </w:r>
      <w:r w:rsidR="00FD574E">
        <w:rPr>
          <w:b/>
        </w:rPr>
        <w:t>indicates that the information you provided is true and correct.</w:t>
      </w:r>
    </w:p>
    <w:p w14:paraId="6D461619" w14:textId="77777777" w:rsidR="00FD574E" w:rsidRDefault="00FD574E" w:rsidP="004753B7">
      <w:pPr>
        <w:rPr>
          <w:b/>
        </w:rPr>
      </w:pPr>
      <w:r>
        <w:rPr>
          <w:b/>
        </w:rPr>
        <w:t>I also understand that any willful dishonesty may render for refusal of this application or immediate termination of employment.</w:t>
      </w:r>
    </w:p>
    <w:p w14:paraId="34CABB6A" w14:textId="77777777" w:rsidR="00FD574E" w:rsidRDefault="00FD574E" w:rsidP="004753B7">
      <w:pPr>
        <w:rPr>
          <w:b/>
        </w:rPr>
      </w:pPr>
      <w:r>
        <w:rPr>
          <w:b/>
        </w:rPr>
        <w:lastRenderedPageBreak/>
        <w:t>Signature _____________________________________________________ Date___________________</w:t>
      </w:r>
    </w:p>
    <w:p w14:paraId="60848E93" w14:textId="77777777" w:rsidR="00F02B3F" w:rsidRDefault="00F02B3F" w:rsidP="004753B7">
      <w:pPr>
        <w:rPr>
          <w:b/>
        </w:rPr>
      </w:pPr>
      <w:r>
        <w:rPr>
          <w:b/>
        </w:rPr>
        <w:t xml:space="preserve">    </w:t>
      </w:r>
    </w:p>
    <w:p w14:paraId="585E78AA" w14:textId="77777777" w:rsidR="004753B7" w:rsidRDefault="004753B7" w:rsidP="004753B7">
      <w:pPr>
        <w:rPr>
          <w:b/>
        </w:rPr>
      </w:pPr>
    </w:p>
    <w:p w14:paraId="3B47F4BD" w14:textId="77777777" w:rsidR="0039013F" w:rsidRDefault="0039013F" w:rsidP="0039013F">
      <w:pPr>
        <w:jc w:val="center"/>
        <w:rPr>
          <w:b/>
        </w:rPr>
      </w:pPr>
    </w:p>
    <w:p w14:paraId="5284CE7A" w14:textId="77777777" w:rsidR="0039013F" w:rsidRPr="0039013F" w:rsidRDefault="0039013F" w:rsidP="0039013F">
      <w:pPr>
        <w:jc w:val="center"/>
        <w:rPr>
          <w:b/>
        </w:rPr>
      </w:pPr>
    </w:p>
    <w:sectPr w:rsidR="0039013F" w:rsidRPr="0039013F" w:rsidSect="00FD574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E60"/>
    <w:rsid w:val="00156277"/>
    <w:rsid w:val="001849F7"/>
    <w:rsid w:val="00224F95"/>
    <w:rsid w:val="002F5941"/>
    <w:rsid w:val="00374E60"/>
    <w:rsid w:val="0039013F"/>
    <w:rsid w:val="0039328F"/>
    <w:rsid w:val="00417133"/>
    <w:rsid w:val="004753B7"/>
    <w:rsid w:val="007937A2"/>
    <w:rsid w:val="00795462"/>
    <w:rsid w:val="009973B1"/>
    <w:rsid w:val="00A70562"/>
    <w:rsid w:val="00B058BB"/>
    <w:rsid w:val="00B36A63"/>
    <w:rsid w:val="00DF6455"/>
    <w:rsid w:val="00E01BB7"/>
    <w:rsid w:val="00F02B3F"/>
    <w:rsid w:val="00F27554"/>
    <w:rsid w:val="00FD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D9654"/>
  <w15:chartTrackingRefBased/>
  <w15:docId w15:val="{D98F55E4-DB3E-4D49-B54E-7BCC94FD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901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clark@lumbeetribe.com" TargetMode="External"/><Relationship Id="rId4" Type="http://schemas.openxmlformats.org/officeDocument/2006/relationships/hyperlink" Target="mailto:rjlocklear@lumbeetrib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J. Locklear</dc:creator>
  <cp:keywords/>
  <dc:description/>
  <cp:lastModifiedBy>Taylor Davis</cp:lastModifiedBy>
  <cp:revision>2</cp:revision>
  <dcterms:created xsi:type="dcterms:W3CDTF">2022-01-31T20:12:00Z</dcterms:created>
  <dcterms:modified xsi:type="dcterms:W3CDTF">2022-01-31T20:12:00Z</dcterms:modified>
</cp:coreProperties>
</file>